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7D3C7270" w:rsidR="004A0A1F" w:rsidRPr="00FA5D43" w:rsidRDefault="00946EF4" w:rsidP="004A0A1F">
      <w:pPr>
        <w:rPr>
          <w:rFonts w:ascii="American Typewriter" w:hAnsi="American Typewriter"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  <w:r w:rsidR="00FA5D43">
        <w:rPr>
          <w:rFonts w:ascii="American Typewriter" w:hAnsi="American Typewriter"/>
          <w:b/>
          <w:sz w:val="28"/>
          <w:lang w:val="en-US"/>
        </w:rPr>
        <w:t xml:space="preserve"> </w:t>
      </w:r>
      <w:r w:rsidR="00FA5D43">
        <w:rPr>
          <w:rFonts w:ascii="American Typewriter" w:hAnsi="American Typewriter"/>
          <w:sz w:val="28"/>
          <w:lang w:val="en-US"/>
        </w:rPr>
        <w:t>annalisafleming.cmp.ac.nz</w:t>
      </w:r>
    </w:p>
    <w:p w14:paraId="291D7D52" w14:textId="77777777" w:rsidR="00C67454" w:rsidRDefault="00C67454" w:rsidP="004A0A1F">
      <w:pPr>
        <w:rPr>
          <w:rFonts w:ascii="American Typewriter" w:hAnsi="American Typewriter"/>
          <w:sz w:val="28"/>
        </w:rPr>
      </w:pPr>
    </w:p>
    <w:p w14:paraId="36ACFD38" w14:textId="41BB5D41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>Tommy Secker – 19031956</w:t>
      </w:r>
    </w:p>
    <w:p w14:paraId="41D1CA25" w14:textId="333E0407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 xml:space="preserve">Annalisa Fleming - </w:t>
      </w:r>
      <w:r w:rsidR="00FA5D43">
        <w:rPr>
          <w:rFonts w:ascii="American Typewriter" w:hAnsi="American Typewriter"/>
          <w:sz w:val="28"/>
        </w:rPr>
        <w:t>19029474</w:t>
      </w:r>
    </w:p>
    <w:p w14:paraId="5720954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180CE59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257B0ED5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7CF4D1C6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6DFE6BFC" w:rsidR="008D4C82" w:rsidRPr="00CD69AC" w:rsidRDefault="00C67454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logo ima</w:t>
      </w:r>
      <w:r w:rsidR="008D4C82">
        <w:rPr>
          <w:rFonts w:ascii="American Typewriter" w:hAnsi="American Typewriter"/>
          <w:lang w:val="en-US"/>
        </w:rPr>
        <w:t>ge thanks to:</w:t>
      </w:r>
    </w:p>
    <w:p w14:paraId="0AA34633" w14:textId="77777777" w:rsidR="008D4C82" w:rsidRPr="00CD69AC" w:rsidRDefault="00FA5D43" w:rsidP="008D4C82">
      <w:pPr>
        <w:rPr>
          <w:rFonts w:ascii="American Typewriter" w:hAnsi="American Typewriter"/>
        </w:rPr>
      </w:pPr>
      <w:hyperlink r:id="rId6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C67454">
      <w:pPr>
        <w:jc w:val="center"/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0EAA4F32">
            <wp:extent cx="15621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FA5D43" w:rsidP="00CD69AC">
      <w:pPr>
        <w:rPr>
          <w:rFonts w:ascii="American Typewriter" w:hAnsi="American Typewriter"/>
        </w:rPr>
      </w:pPr>
      <w:hyperlink r:id="rId8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0117DA9E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0B2A9979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1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128EB43D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A54EF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6BD34C85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42B6EA6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140922C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53480D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A3FB6A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94F4338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0D27C4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5F7A8AE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90F0E14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19BDA4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311946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4783A7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FA5D43" w:rsidP="003329EC">
      <w:pPr>
        <w:rPr>
          <w:rFonts w:ascii="American Typewriter" w:hAnsi="American Typewriter"/>
        </w:rPr>
      </w:pPr>
      <w:hyperlink r:id="rId23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22A3D201" wp14:editId="3A2FF49B">
            <wp:simplePos x="0" y="0"/>
            <wp:positionH relativeFrom="column">
              <wp:posOffset>571500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5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CC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5E7ABA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FA5D43" w:rsidP="00B34DC4">
      <w:pPr>
        <w:rPr>
          <w:rFonts w:ascii="American Typewriter" w:hAnsi="American Typewriter"/>
        </w:rPr>
      </w:pPr>
      <w:hyperlink r:id="rId27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4E96F77A" w:rsidR="003813B4" w:rsidRDefault="003813B4" w:rsidP="004A0A1F">
      <w:pPr>
        <w:rPr>
          <w:rFonts w:ascii="American Typewriter" w:hAnsi="American Typewriter"/>
          <w:lang w:val="en-US"/>
        </w:rPr>
      </w:pPr>
    </w:p>
    <w:p w14:paraId="464A26B7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BAF1C1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700FD67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785C88F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5812006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0FE8C72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E803B9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B0B6FC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86DD0B0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0BEDA5D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98295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0AC2BF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F8459E3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8762E41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30FF1BA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0A0EF38" w14:textId="55B9491B" w:rsidR="003813B4" w:rsidRDefault="003813B4" w:rsidP="003813B4">
      <w:pPr>
        <w:rPr>
          <w:rFonts w:ascii="American Typewriter" w:hAnsi="American Typewriter"/>
          <w:lang w:val="en-US"/>
        </w:rPr>
      </w:pPr>
    </w:p>
    <w:p w14:paraId="40367729" w14:textId="77777777" w:rsidR="00542C6A" w:rsidRDefault="00542C6A" w:rsidP="003813B4">
      <w:pPr>
        <w:rPr>
          <w:rFonts w:ascii="American Typewriter" w:hAnsi="American Typewriter"/>
          <w:lang w:val="en-US"/>
        </w:rPr>
      </w:pPr>
    </w:p>
    <w:p w14:paraId="04863E62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D13EAF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02952B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C56A8D7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3983E36" w14:textId="46E2AB11" w:rsidR="003813B4" w:rsidRDefault="003813B4" w:rsidP="003813B4">
      <w:pPr>
        <w:rPr>
          <w:rFonts w:ascii="American Typewriter" w:hAnsi="American Typewriter"/>
          <w:lang w:val="en-US"/>
        </w:rPr>
      </w:pPr>
    </w:p>
    <w:p w14:paraId="00C97B6E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762BE62F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0D2A9FF3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3746DEF5" w14:textId="38A46AA8" w:rsidR="006C7BF2" w:rsidRDefault="009F2EAE" w:rsidP="003813B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169C7F82" wp14:editId="3C8CCAE2">
            <wp:extent cx="5941060" cy="8397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irefra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2E3F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629DEE97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FD7108A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8A2575F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5D22540" w14:textId="443EDCBC" w:rsidR="00FA5D43" w:rsidRDefault="00FA5D43" w:rsidP="003813B4">
      <w:pPr>
        <w:rPr>
          <w:rFonts w:ascii="American Typewriter" w:hAnsi="American Typewriter"/>
          <w:b/>
          <w:sz w:val="28"/>
          <w:szCs w:val="28"/>
          <w:lang w:val="en-US"/>
        </w:rPr>
      </w:pPr>
      <w:r>
        <w:rPr>
          <w:rFonts w:ascii="American Typewriter" w:hAnsi="American Typewriter"/>
          <w:b/>
          <w:sz w:val="28"/>
          <w:szCs w:val="28"/>
          <w:lang w:val="en-US"/>
        </w:rPr>
        <w:lastRenderedPageBreak/>
        <w:t>Final Designs XD:</w:t>
      </w:r>
    </w:p>
    <w:p w14:paraId="321AEA72" w14:textId="0CA36FA6" w:rsidR="00FA5D43" w:rsidRDefault="00FA5D43" w:rsidP="003813B4">
      <w:pPr>
        <w:rPr>
          <w:rFonts w:ascii="American Typewriter" w:hAnsi="American Typewriter"/>
          <w:b/>
          <w:sz w:val="28"/>
          <w:szCs w:val="28"/>
          <w:lang w:val="en-US"/>
        </w:rPr>
      </w:pPr>
      <w:r>
        <w:rPr>
          <w:rFonts w:ascii="American Typewriter" w:hAnsi="American Typewriter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03449D" wp14:editId="75F0CDB9">
                <wp:simplePos x="0" y="0"/>
                <wp:positionH relativeFrom="column">
                  <wp:posOffset>4127500</wp:posOffset>
                </wp:positionH>
                <wp:positionV relativeFrom="paragraph">
                  <wp:posOffset>8430895</wp:posOffset>
                </wp:positionV>
                <wp:extent cx="1003300" cy="444500"/>
                <wp:effectExtent l="0" t="0" r="1270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AD5ED6" w14:textId="2FDAE85A" w:rsidR="00FA5D43" w:rsidRPr="00FA5D43" w:rsidRDefault="00FA5D43" w:rsidP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03449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325pt;margin-top:663.85pt;width:79pt;height: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4yRSwIAAKMEAAAOAAAAZHJzL2Uyb0RvYy54bWysVMtu2zAQvBfoPxC8N5IfSVsjcuA6SFEg&#13;&#10;SAI4Rc40RdlCKS5L0pbSr++Qkh0n7anohdoXh7uzu7q86hrN9sr5mkzBR2c5Z8pIKmuzKfj3x5sP&#13;&#10;nzjzQZhSaDKq4M/K86v5+3eXrZ2pMW1Jl8oxgBg/a23BtyHYWZZ5uVWN8GdklYGzIteIANVtstKJ&#13;&#10;FuiNzsZ5fpG15ErrSCrvYb3unXye8KtKyXBfVV4FpguO3EI6XTrX8czml2K2ccJuazmkIf4hi0bU&#13;&#10;Bo8eoa5FEGzn6j+gmlo68lSFM0lNRlVVS5VqQDWj/E01q62wKtUCcrw90uT/H6y82z84VpcFH084&#13;&#10;M6JBjx5VF9gX6hhM4Ke1foawlUVg6GBHnw92D2Msu6tcE78oiMEPpp+P7EY0GS/l+WSSwyXhm06n&#13;&#10;55ABn73cts6Hr4oaFoWCO3QvkSr2tz70oYeQ+JgnXZc3tdZJiROjltqxvUCvdUg5AvxVlDasLfjF&#13;&#10;5DxPwK98Efp4f62F/DGkdxIFPG2Qc+Skrz1KoVt3A1FrKp/Bk6N+0ryVNzVwb4UPD8JhtFA/1iXc&#13;&#10;46g0IRkaJM625H79zR7j0XF4OWsxqgX3P3fCKc70N4NZ+DyaTuNsJ2V6/nEMxZ161qces2uWBIZG&#13;&#10;WEwrkxjjgz6IlaPmCVu1iK/CJYzE2wUPB3EZ+gXCVkq1WKQgTLMV4dasrIzQsSORz8fuSTg79DNg&#13;&#10;Eu7oMNRi9qatfWy8aWixC1TVqeeR4J7VgXdsQpqaYWvjqp3qKerl3zL/DQAA//8DAFBLAwQUAAYA&#13;&#10;CAAAACEATknJVOEAAAASAQAADwAAAGRycy9kb3ducmV2LnhtbExPy07DMBC8I/EP1iJxozZFtG4a&#13;&#10;p+JRuHCiIM5uvLUtYjuK3TT8PdsTXFbamd151JspdGzEIfsUFdzOBDCMbTI+WgWfHy83ElguOhrd&#13;&#10;pYgKfjDDprm8qHVl0im+47grlpFIzJVW4ErpK85z6zDoPEs9RuIOaQi60DpYbgZ9IvHQ8bkQCx60&#13;&#10;j+TgdI9PDtvv3TEo2D7alW2lHtxWGu/H6evwZl+Vur6antc0HtbACk7l7wPOHSg/NBRsn47RZNYp&#13;&#10;WNwLKlSIuJsvl8DoRApJ0P4MrQjiTc3/V2l+AQAA//8DAFBLAQItABQABgAIAAAAIQC2gziS/gAA&#13;&#10;AOEBAAATAAAAAAAAAAAAAAAAAAAAAABbQ29udGVudF9UeXBlc10ueG1sUEsBAi0AFAAGAAgAAAAh&#13;&#10;ADj9If/WAAAAlAEAAAsAAAAAAAAAAAAAAAAALwEAAF9yZWxzLy5yZWxzUEsBAi0AFAAGAAgAAAAh&#13;&#10;AGkvjJFLAgAAowQAAA4AAAAAAAAAAAAAAAAALgIAAGRycy9lMm9Eb2MueG1sUEsBAi0AFAAGAAgA&#13;&#10;AAAhAE5JyVThAAAAEgEAAA8AAAAAAAAAAAAAAAAApQQAAGRycy9kb3ducmV2LnhtbFBLBQYAAAAA&#13;&#10;BAAEAPMAAACzBQAAAAA=&#13;&#10;" fillcolor="white [3201]" strokeweight=".5pt">
                <v:textbox>
                  <w:txbxContent>
                    <w:p w14:paraId="50AD5ED6" w14:textId="2FDAE85A" w:rsidR="00FA5D43" w:rsidRPr="00FA5D43" w:rsidRDefault="00FA5D43" w:rsidP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Mobile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AF9AE6" wp14:editId="1AB09BA5">
                <wp:simplePos x="0" y="0"/>
                <wp:positionH relativeFrom="column">
                  <wp:posOffset>977900</wp:posOffset>
                </wp:positionH>
                <wp:positionV relativeFrom="paragraph">
                  <wp:posOffset>7249795</wp:posOffset>
                </wp:positionV>
                <wp:extent cx="850900" cy="444500"/>
                <wp:effectExtent l="0" t="0" r="127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6D1827" w14:textId="27A1DF31" w:rsidR="00FA5D43" w:rsidRPr="00FA5D43" w:rsidRDefault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FA5D43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Tablet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9AE6" id="Text Box 22" o:spid="_x0000_s1027" type="#_x0000_t202" style="position:absolute;margin-left:77pt;margin-top:570.85pt;width:67pt;height: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beVTQIAAKkEAAAOAAAAZHJzL2Uyb0RvYy54bWysVMFuGjEQvVfqP1i+N7tQSBOUJaKJqCpF&#13;&#10;SSSIcjZeb1jV63Ftwy79+j57gZC0p6oXM555+zzzZoar667RbKucr8kUfHCWc6aMpLI2LwV/Ws4/&#13;&#10;XXDmgzCl0GRUwXfK8+vpxw9XrZ2oIa1Jl8oxkBg/aW3B1yHYSZZ5uVaN8GdklUGwIteIgKt7yUon&#13;&#10;WrA3Ohvm+XnWkiutI6m8h/e2D/Jp4q8qJcNDVXkVmC44cgvpdOlcxTObXonJixN2Xct9GuIfsmhE&#13;&#10;bfDokepWBME2rv6DqqmlI09VOJPUZFRVtVSpBlQzyN9Vs1gLq1ItEMfbo0z+/9HK++2jY3VZ8OGQ&#13;&#10;MyMa9GipusC+Usfggj6t9RPAFhbA0MGPPh/8Hs5Ydle5Jv6iIIY4lN4d1Y1sEs6LcX6ZIyIRGo1G&#13;&#10;Y9hgz14/ts6Hb4oaFo2COzQvaSq2dz700AMkvuVJ1+W81jpd4sCoG+3YVqDVOqQUQf4GpQ1rC37+&#13;&#10;eZwn4jexSH38fqWF/LFP7wQFPm2Qc5SkLz1aoVt1ScKjLCsqd1DLUT9v3sp5Dfo74cOjcBgwyICl&#13;&#10;CQ84Kk3IifYWZ2tyv/7mj3j0HVHOWgxswf3PjXCKM/3dYCIuB6NRnPB0GY2/DHFxp5HVacRsmhuC&#13;&#10;UAOsp5XJjPigD2blqHnGbs3iqwgJI/F2wcPBvAn9GmE3pZrNEggzbUW4MwsrI3VsTJR12T0LZ/dt&#13;&#10;DZiHezqMtpi8626PjV8amm0CVXVqfdS5V3UvP/YhDc9+d+PCnd4T6vUfZvobAAD//wMAUEsDBBQA&#13;&#10;BgAIAAAAIQD12WYn4QAAABIBAAAPAAAAZHJzL2Rvd25yZXYueG1sTE9NT8MwDL0j8R8iI3FjaasB&#13;&#10;Wdd04mNw4cRAnL0mS6o1SZVkXfn3mBNcLL9n+/m9ZjO7gU06pj54CeWiAKZ9F1TvjYTPj5cbASxl&#13;&#10;9AqH4LWEb51g015eNFircPbvetplw0jEpxol2JzHmvPUWe0wLcKoPc0OITrMBKPhKuKZxN3Aq6K4&#13;&#10;4w57Tx8sjvrJ6u64OzkJ20ezMp3AaLdC9f00fx3ezKuU11fz85rKwxpY1nP+u4DfDOQfWjK2Dyev&#13;&#10;EhsI3y4pUKamXJb3wGilEoKoPVFVSRRvG/4/SvsDAAD//wMAUEsBAi0AFAAGAAgAAAAhALaDOJL+&#13;&#10;AAAA4QEAABMAAAAAAAAAAAAAAAAAAAAAAFtDb250ZW50X1R5cGVzXS54bWxQSwECLQAUAAYACAAA&#13;&#10;ACEAOP0h/9YAAACUAQAACwAAAAAAAAAAAAAAAAAvAQAAX3JlbHMvLnJlbHNQSwECLQAUAAYACAAA&#13;&#10;ACEAVRm3lU0CAACpBAAADgAAAAAAAAAAAAAAAAAuAgAAZHJzL2Uyb0RvYy54bWxQSwECLQAUAAYA&#13;&#10;CAAAACEA9dlmJ+EAAAASAQAADwAAAAAAAAAAAAAAAACnBAAAZHJzL2Rvd25yZXYueG1sUEsFBgAA&#13;&#10;AAAEAAQA8wAAALUFAAAAAA==&#13;&#10;" fillcolor="white [3201]" strokeweight=".5pt">
                <v:textbox>
                  <w:txbxContent>
                    <w:p w14:paraId="216D1827" w14:textId="27A1DF31" w:rsidR="00FA5D43" w:rsidRPr="00FA5D43" w:rsidRDefault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FA5D43">
                        <w:rPr>
                          <w:b/>
                          <w:sz w:val="36"/>
                          <w:szCs w:val="36"/>
                          <w:lang w:val="en-US"/>
                        </w:rPr>
                        <w:t>Tablet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2715C9DD" wp14:editId="5CE6E8E1">
            <wp:simplePos x="0" y="0"/>
            <wp:positionH relativeFrom="column">
              <wp:posOffset>-101600</wp:posOffset>
            </wp:positionH>
            <wp:positionV relativeFrom="paragraph">
              <wp:posOffset>426720</wp:posOffset>
            </wp:positionV>
            <wp:extent cx="3086100" cy="667194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ble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 wp14:anchorId="7B75F36D" wp14:editId="0EBEA6CE">
            <wp:simplePos x="0" y="0"/>
            <wp:positionH relativeFrom="column">
              <wp:posOffset>3439795</wp:posOffset>
            </wp:positionH>
            <wp:positionV relativeFrom="paragraph">
              <wp:posOffset>223520</wp:posOffset>
            </wp:positionV>
            <wp:extent cx="2240280" cy="819594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b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819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7BF01" w14:textId="38373877" w:rsidR="00FA5D43" w:rsidRPr="00FA5D43" w:rsidRDefault="00FA5D43" w:rsidP="003813B4">
      <w:pPr>
        <w:rPr>
          <w:rFonts w:ascii="American Typewriter" w:hAnsi="American Typewriter"/>
          <w:sz w:val="28"/>
          <w:szCs w:val="28"/>
          <w:lang w:val="en-US"/>
        </w:rPr>
      </w:pPr>
      <w:bookmarkStart w:id="0" w:name="_GoBack"/>
      <w:bookmarkEnd w:id="0"/>
      <w:r>
        <w:rPr>
          <w:rFonts w:ascii="American Typewriter" w:hAnsi="American Typewriter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FF37F" wp14:editId="716973BE">
                <wp:simplePos x="0" y="0"/>
                <wp:positionH relativeFrom="column">
                  <wp:posOffset>-419100</wp:posOffset>
                </wp:positionH>
                <wp:positionV relativeFrom="paragraph">
                  <wp:posOffset>1054100</wp:posOffset>
                </wp:positionV>
                <wp:extent cx="1003300" cy="444500"/>
                <wp:effectExtent l="0" t="0" r="12700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298471" w14:textId="264F534C" w:rsidR="00FA5D43" w:rsidRPr="00FA5D43" w:rsidRDefault="00FA5D43" w:rsidP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Desktop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F37F" id="Text Box 24" o:spid="_x0000_s1028" type="#_x0000_t202" style="position:absolute;margin-left:-33pt;margin-top:83pt;width:79pt;height: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M7ZTQIAAKoEAAAOAAAAZHJzL2Uyb0RvYy54bWysVE1v2zAMvQ/YfxB0X+ykTrcFdYqsRYYB&#13;&#10;RVugHXpWZLkxJouapMTOfv2e5CRNu52GXWR+6Yl8JH1x2beabZXzDZmSj0c5Z8pIqhrzXPLvj8sP&#13;&#10;nzjzQZhKaDKq5Dvl+eX8/buLzs7UhNakK+UYQIyfdbbk6xDsLMu8XKtW+BFZZeCsybUiQHXPWeVE&#13;&#10;B/RWZ5M8P886cpV1JJX3sF4PTj5P+HWtZLira68C0yVHbiGdLp2reGbzCzF7dsKuG7lPQ/xDFq1o&#13;&#10;DB49Ql2LINjGNX9AtY105KkOI0ltRnXdSJVqQDXj/E01D2thVaoF5Hh7pMn/P1h5u713rKlKPik4&#13;&#10;M6JFjx5VH9gX6hlM4KezfoawB4vA0MOOPh/sHsZYdl+7Nn5REIMfTO+O7EY0GS/l+dlZDpeEryiK&#13;&#10;KWTAZy+3rfPhq6KWRaHkDt1LpIrtjQ9D6CEkPuZJN9Wy0TopcWLUlXZsK9BrHVKOAH8VpQ3rSn5+&#13;&#10;Ns0T8CtfhD7eX2khf+zTO4kCnjbIOXIy1B6l0K/6gcMDLyuqdqDL0TBw3splA/gb4cO9cJgw0ICt&#13;&#10;CXc4ak3IifYSZ2tyv/5mj/FoPLycdZjYkvufG+EUZ/qbwUh8HhdFHPGkFNOPEyju1LM69ZhNe0Ug&#13;&#10;aoz9tDKJMT7og1g7ap+wXIv4KlzCSLxd8nAQr8KwR1hOqRaLFIShtiLcmAcrI3RsTKT1sX8Szu7b&#13;&#10;GjAQt3SYbTF7090hNt40tNgEqpvU+sjzwOqefixEGp798saNO9VT1MsvZv4bAAD//wMAUEsDBBQA&#13;&#10;BgAIAAAAIQAuJ2X13gAAAA8BAAAPAAAAZHJzL2Rvd25yZXYueG1sTE9NT8MwDL0j8R8iI3HbUopU&#13;&#10;dV3TacDgwomBOHtNlkRrkirJuvLvMVzgYtl+9vtoN7Mb2KRissELuFsWwJTvg7ReC/h4f17UwFJG&#13;&#10;L3EIXgn4Ugk23fVVi40MF/+mpn3WjEh8alCAyXlsOE+9UQ7TMozKE3YM0WGmMWouI16I3A28LIqK&#13;&#10;O7SeFAyO6tGo/rQ/OwG7B73SfY3R7Gpp7TR/Hl/1ixC3N/PTmsp2DSyrOf99wE8G8g8dGTuEs5eJ&#13;&#10;DQIWVUWBMgG/DV2sSlocBJT3hPCu5f9zdN8AAAD//wMAUEsBAi0AFAAGAAgAAAAhALaDOJL+AAAA&#13;&#10;4QEAABMAAAAAAAAAAAAAAAAAAAAAAFtDb250ZW50X1R5cGVzXS54bWxQSwECLQAUAAYACAAAACEA&#13;&#10;OP0h/9YAAACUAQAACwAAAAAAAAAAAAAAAAAvAQAAX3JlbHMvLnJlbHNQSwECLQAUAAYACAAAACEA&#13;&#10;Y7DO2U0CAACqBAAADgAAAAAAAAAAAAAAAAAuAgAAZHJzL2Uyb0RvYy54bWxQSwECLQAUAAYACAAA&#13;&#10;ACEALidl9d4AAAAPAQAADwAAAAAAAAAAAAAAAACnBAAAZHJzL2Rvd25yZXYueG1sUEsFBgAAAAAE&#13;&#10;AAQA8wAAALIFAAAAAA==&#13;&#10;" fillcolor="white [3201]" strokeweight=".5pt">
                <v:textbox>
                  <w:txbxContent>
                    <w:p w14:paraId="18298471" w14:textId="264F534C" w:rsidR="00FA5D43" w:rsidRPr="00FA5D43" w:rsidRDefault="00FA5D43" w:rsidP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0EA0A45A" wp14:editId="397DFD1B">
            <wp:simplePos x="0" y="0"/>
            <wp:positionH relativeFrom="column">
              <wp:posOffset>508000</wp:posOffset>
            </wp:positionH>
            <wp:positionV relativeFrom="paragraph">
              <wp:posOffset>0</wp:posOffset>
            </wp:positionV>
            <wp:extent cx="5021580" cy="9211945"/>
            <wp:effectExtent l="0" t="0" r="317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skto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921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A5D43" w:rsidRPr="00FA5D43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3813B4"/>
    <w:rsid w:val="00441F55"/>
    <w:rsid w:val="004A0A1F"/>
    <w:rsid w:val="004B4179"/>
    <w:rsid w:val="0053540B"/>
    <w:rsid w:val="00542C6A"/>
    <w:rsid w:val="006C7BF2"/>
    <w:rsid w:val="0075247A"/>
    <w:rsid w:val="008D4C82"/>
    <w:rsid w:val="00901103"/>
    <w:rsid w:val="0091697E"/>
    <w:rsid w:val="00946EF4"/>
    <w:rsid w:val="0097539D"/>
    <w:rsid w:val="009F2EAE"/>
    <w:rsid w:val="00A03BBD"/>
    <w:rsid w:val="00B34DC4"/>
    <w:rsid w:val="00C67454"/>
    <w:rsid w:val="00CD69AC"/>
    <w:rsid w:val="00CE6FE4"/>
    <w:rsid w:val="00CF1C9A"/>
    <w:rsid w:val="00D81DE4"/>
    <w:rsid w:val="00E109B4"/>
    <w:rsid w:val="00F62E8A"/>
    <w:rsid w:val="00FA5D43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hyperlink" Target="https://www.care.com/c/stories/4051/10-easy-magic-tricks-for-kids/en-ie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://themeparkadventure.com/universal-orlando-unveils-diagon-alley-plans/resources-digitalassets-weasleys-wizard-wheezes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Weasleys%27_Wizard_Wheeze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fanpop.com/clubs/weasleys-wizard-wheezes/images/39130024/title" TargetMode="External"/><Relationship Id="rId28" Type="http://schemas.openxmlformats.org/officeDocument/2006/relationships/image" Target="media/image17.jp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hyperlink" Target="http://www.the-leaky-cauldron.org/2017/09/04/take-the-weasleys-wizard-wheezes-vr-challenge/" TargetMode="External"/><Relationship Id="rId30" Type="http://schemas.openxmlformats.org/officeDocument/2006/relationships/image" Target="media/image19.png"/><Relationship Id="rId8" Type="http://schemas.openxmlformats.org/officeDocument/2006/relationships/hyperlink" Target="https://harrypotter.fandom.com/wiki/Weasleys%27_Wizard_Wheez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B258E6-7566-0244-9B82-12590A415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2019-05-21T23:40:00Z</dcterms:created>
  <dcterms:modified xsi:type="dcterms:W3CDTF">2019-05-29T07:34:00Z</dcterms:modified>
</cp:coreProperties>
</file>